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E60" w:rsidRDefault="00970E60">
      <w:r>
        <w:rPr>
          <w:noProof/>
        </w:rPr>
        <w:drawing>
          <wp:anchor distT="0" distB="0" distL="114300" distR="114300" simplePos="0" relativeHeight="251659264" behindDoc="1" locked="0" layoutInCell="1" allowOverlap="1" wp14:anchorId="67E9C250" wp14:editId="0DD06A3B">
            <wp:simplePos x="0" y="0"/>
            <wp:positionH relativeFrom="page">
              <wp:align>left</wp:align>
            </wp:positionH>
            <wp:positionV relativeFrom="paragraph">
              <wp:posOffset>-763819</wp:posOffset>
            </wp:positionV>
            <wp:extent cx="7648833" cy="7648833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s of food thermomet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8833" cy="7648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E60" w:rsidRDefault="00970E60"/>
    <w:p w:rsidR="00970E60" w:rsidRDefault="00970E60"/>
    <w:p w:rsidR="00970E60" w:rsidRDefault="00970E60"/>
    <w:p w:rsidR="00970E60" w:rsidRDefault="00970E60"/>
    <w:p w:rsidR="00970E60" w:rsidRDefault="00970E60"/>
    <w:p w:rsidR="00970E60" w:rsidRDefault="00970E60"/>
    <w:p w:rsidR="00970E60" w:rsidRDefault="00970E60"/>
    <w:p w:rsidR="00970E60" w:rsidRDefault="00970E60"/>
    <w:p w:rsidR="00970E60" w:rsidRDefault="00970E60"/>
    <w:p w:rsidR="00970E60" w:rsidRDefault="00970E60"/>
    <w:p w:rsidR="00970E60" w:rsidRDefault="00970E60"/>
    <w:p w:rsidR="00970E60" w:rsidRDefault="00970E60"/>
    <w:p w:rsidR="00970E60" w:rsidRDefault="00970E60"/>
    <w:p w:rsidR="00970E60" w:rsidRDefault="00970E60"/>
    <w:p w:rsidR="00970E60" w:rsidRDefault="00970E60"/>
    <w:p w:rsidR="00970E60" w:rsidRDefault="00970E60"/>
    <w:p w:rsidR="00970E60" w:rsidRDefault="00970E60"/>
    <w:p w:rsidR="00970E60" w:rsidRDefault="00970E60"/>
    <w:p w:rsidR="002C476E" w:rsidRDefault="00970E60"/>
    <w:p w:rsidR="00970E60" w:rsidRDefault="00970E60"/>
    <w:p w:rsidR="00970E60" w:rsidRDefault="00970E60"/>
    <w:p w:rsidR="00970E60" w:rsidRDefault="00970E60"/>
    <w:p w:rsidR="00970E60" w:rsidRDefault="00970E60"/>
    <w:p w:rsidR="00970E60" w:rsidRDefault="00970E60"/>
    <w:p w:rsidR="00970E60" w:rsidRDefault="00970E60"/>
    <w:p w:rsidR="00970E60" w:rsidRDefault="00970E60"/>
    <w:p w:rsidR="00970E60" w:rsidRDefault="00970E60"/>
    <w:p w:rsidR="00970E60" w:rsidRDefault="00970E60"/>
    <w:p w:rsidR="00970E60" w:rsidRDefault="00970E60"/>
    <w:p w:rsidR="00970E60" w:rsidRDefault="00970E60">
      <w:bookmarkStart w:id="0" w:name="_GoBack"/>
      <w:bookmarkEnd w:id="0"/>
    </w:p>
    <w:p w:rsidR="00970E60" w:rsidRDefault="00970E60"/>
    <w:p w:rsidR="00970E60" w:rsidRDefault="00970E60" w:rsidP="00970E60">
      <w:pPr>
        <w:pStyle w:val="ListParagraph"/>
        <w:numPr>
          <w:ilvl w:val="0"/>
          <w:numId w:val="1"/>
        </w:numPr>
      </w:pPr>
      <w:r>
        <w:t>Mode</w:t>
      </w:r>
    </w:p>
    <w:p w:rsidR="00970E60" w:rsidRDefault="00970E60" w:rsidP="00970E60">
      <w:pPr>
        <w:pStyle w:val="ListParagraph"/>
        <w:numPr>
          <w:ilvl w:val="0"/>
          <w:numId w:val="1"/>
        </w:numPr>
      </w:pPr>
      <w:r>
        <w:t>Scan Button</w:t>
      </w:r>
    </w:p>
    <w:p w:rsidR="00970E60" w:rsidRDefault="00970E60" w:rsidP="00970E60">
      <w:pPr>
        <w:pStyle w:val="ListParagraph"/>
        <w:numPr>
          <w:ilvl w:val="0"/>
          <w:numId w:val="1"/>
        </w:numPr>
      </w:pPr>
      <w:r>
        <w:t>Infrared Lens</w:t>
      </w:r>
    </w:p>
    <w:p w:rsidR="00970E60" w:rsidRDefault="00970E60" w:rsidP="00970E60">
      <w:pPr>
        <w:pStyle w:val="ListParagraph"/>
        <w:numPr>
          <w:ilvl w:val="0"/>
          <w:numId w:val="1"/>
        </w:numPr>
      </w:pPr>
      <w:r>
        <w:t>Turn Beep On and Off</w:t>
      </w:r>
    </w:p>
    <w:p w:rsidR="00970E60" w:rsidRDefault="00970E60" w:rsidP="00970E60">
      <w:pPr>
        <w:pStyle w:val="ListParagraph"/>
        <w:numPr>
          <w:ilvl w:val="0"/>
          <w:numId w:val="1"/>
        </w:numPr>
      </w:pPr>
      <w:proofErr w:type="spellStart"/>
      <w:r>
        <w:t>Celcius</w:t>
      </w:r>
      <w:proofErr w:type="spellEnd"/>
      <w:r>
        <w:t>/</w:t>
      </w:r>
      <w:proofErr w:type="spellStart"/>
      <w:r>
        <w:t>Fahenheit</w:t>
      </w:r>
      <w:proofErr w:type="spellEnd"/>
    </w:p>
    <w:p w:rsidR="00970E60" w:rsidRDefault="00970E60" w:rsidP="00970E60">
      <w:pPr>
        <w:pStyle w:val="ListParagraph"/>
        <w:numPr>
          <w:ilvl w:val="0"/>
          <w:numId w:val="1"/>
        </w:numPr>
      </w:pPr>
      <w:r>
        <w:t>LED Screen</w:t>
      </w:r>
    </w:p>
    <w:p w:rsidR="00970E60" w:rsidRDefault="00970E60" w:rsidP="00970E60">
      <w:pPr>
        <w:pStyle w:val="ListParagraph"/>
        <w:numPr>
          <w:ilvl w:val="0"/>
          <w:numId w:val="1"/>
        </w:numPr>
      </w:pPr>
      <w:r>
        <w:t>Memory</w:t>
      </w:r>
    </w:p>
    <w:p w:rsidR="00970E60" w:rsidRDefault="00970E60" w:rsidP="00970E60">
      <w:pPr>
        <w:pStyle w:val="ListParagraph"/>
        <w:numPr>
          <w:ilvl w:val="0"/>
          <w:numId w:val="1"/>
        </w:numPr>
      </w:pPr>
      <w:r>
        <w:t>Speaker</w:t>
      </w:r>
    </w:p>
    <w:sectPr w:rsidR="00970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06013"/>
    <w:multiLevelType w:val="hybridMultilevel"/>
    <w:tmpl w:val="16B45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60"/>
    <w:rsid w:val="00970E60"/>
    <w:rsid w:val="00BD3CC2"/>
    <w:rsid w:val="00D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813E2"/>
  <w15:chartTrackingRefBased/>
  <w15:docId w15:val="{D85E509D-D5BE-4350-8C02-43DB92ED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2018-06-22T07:20:00Z</dcterms:created>
  <dcterms:modified xsi:type="dcterms:W3CDTF">2018-06-22T07:30:00Z</dcterms:modified>
</cp:coreProperties>
</file>