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31904" w14:textId="36D0D033" w:rsidR="0040281F" w:rsidRPr="0040281F" w:rsidRDefault="00CC1F37" w:rsidP="0040281F">
      <w:pPr>
        <w:jc w:val="center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EFC97" wp14:editId="42C22055">
                <wp:simplePos x="0" y="0"/>
                <wp:positionH relativeFrom="column">
                  <wp:posOffset>5715000</wp:posOffset>
                </wp:positionH>
                <wp:positionV relativeFrom="paragraph">
                  <wp:posOffset>9525</wp:posOffset>
                </wp:positionV>
                <wp:extent cx="1019175" cy="10191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6D6FD" w14:textId="075FE880" w:rsidR="00CC1F37" w:rsidRDefault="00CC1F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671BE5" wp14:editId="7784471C">
                                  <wp:extent cx="829945" cy="829945"/>
                                  <wp:effectExtent l="0" t="0" r="8255" b="825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new-logo-of-cebu-province-5-x-5_1_orig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9945" cy="829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9EFC9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0pt;margin-top:.75pt;width:80.25pt;height:8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" fillcolor="white [3201]" stroked="f" strokeweight=".5pt">
                <v:textbox>
                  <w:txbxContent>
                    <w:p w14:paraId="2436D6FD" w14:textId="075FE880" w:rsidR="00CC1F37" w:rsidRDefault="00CC1F37">
                      <w:r>
                        <w:rPr>
                          <w:noProof/>
                        </w:rPr>
                        <w:drawing>
                          <wp:inline distT="0" distB="0" distL="0" distR="0" wp14:anchorId="05671BE5" wp14:editId="7784471C">
                            <wp:extent cx="829945" cy="829945"/>
                            <wp:effectExtent l="0" t="0" r="8255" b="825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new-logo-of-cebu-province-5-x-5_1_orig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9945" cy="829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ED7A2" wp14:editId="2C5F3585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1019175" cy="10191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6EF82" w14:textId="2E374845" w:rsidR="00CC1F37" w:rsidRDefault="00CC1F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DC522A" wp14:editId="01611E49">
                                  <wp:extent cx="829945" cy="829945"/>
                                  <wp:effectExtent l="0" t="0" r="8255" b="825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new deped logo clear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9945" cy="829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ED7A2" id="Text Box 1" o:spid="_x0000_s1027" type="#_x0000_t202" style="position:absolute;left:0;text-align:left;margin-left:4.5pt;margin-top:.75pt;width:80.25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" fillcolor="white [3201]" stroked="f" strokeweight=".5pt">
                <v:textbox>
                  <w:txbxContent>
                    <w:p w14:paraId="2676EF82" w14:textId="2E374845" w:rsidR="00CC1F37" w:rsidRDefault="00CC1F37">
                      <w:r>
                        <w:rPr>
                          <w:noProof/>
                        </w:rPr>
                        <w:drawing>
                          <wp:inline distT="0" distB="0" distL="0" distR="0" wp14:anchorId="19DC522A" wp14:editId="01611E49">
                            <wp:extent cx="829945" cy="829945"/>
                            <wp:effectExtent l="0" t="0" r="8255" b="825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new deped logo clear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9945" cy="829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0E5C">
        <w:rPr>
          <w:rFonts w:ascii="Tahoma" w:hAnsi="Tahoma" w:cs="Tahoma"/>
          <w:sz w:val="22"/>
          <w:szCs w:val="22"/>
        </w:rPr>
        <w:t>TRAINING OF T</w:t>
      </w:r>
      <w:r w:rsidR="004867BE">
        <w:rPr>
          <w:rFonts w:ascii="Tahoma" w:hAnsi="Tahoma" w:cs="Tahoma"/>
          <w:sz w:val="22"/>
          <w:szCs w:val="22"/>
        </w:rPr>
        <w:t>EACHERS</w:t>
      </w:r>
      <w:r w:rsidR="001E0E5C">
        <w:rPr>
          <w:rFonts w:ascii="Tahoma" w:hAnsi="Tahoma" w:cs="Tahoma"/>
          <w:sz w:val="22"/>
          <w:szCs w:val="22"/>
        </w:rPr>
        <w:t xml:space="preserve"> for the Roll-Out of PPST-RPMS (District Level)</w:t>
      </w:r>
    </w:p>
    <w:p w14:paraId="0063951D" w14:textId="1980EDDC" w:rsidR="0040281F" w:rsidRPr="00842A5A" w:rsidRDefault="00842A5A" w:rsidP="0040281F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842A5A">
        <w:rPr>
          <w:rFonts w:ascii="Tahoma" w:hAnsi="Tahoma" w:cs="Tahoma"/>
          <w:b/>
          <w:sz w:val="22"/>
          <w:szCs w:val="22"/>
        </w:rPr>
        <w:t xml:space="preserve">LILOAN </w:t>
      </w:r>
      <w:r w:rsidR="004867BE">
        <w:rPr>
          <w:rFonts w:ascii="Tahoma" w:hAnsi="Tahoma" w:cs="Tahoma"/>
          <w:b/>
          <w:sz w:val="22"/>
          <w:szCs w:val="22"/>
        </w:rPr>
        <w:t>CENTRAL ELEMENTARY SCHOOL</w:t>
      </w:r>
    </w:p>
    <w:p w14:paraId="46630DD6" w14:textId="6F9CDF1A" w:rsidR="00842A5A" w:rsidRPr="0040281F" w:rsidRDefault="00842A5A" w:rsidP="0040281F">
      <w:pPr>
        <w:jc w:val="center"/>
        <w:outlineLvl w:val="0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Poblacion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Liloan</w:t>
      </w:r>
      <w:proofErr w:type="spellEnd"/>
      <w:r>
        <w:rPr>
          <w:rFonts w:ascii="Tahoma" w:hAnsi="Tahoma" w:cs="Tahoma"/>
          <w:sz w:val="22"/>
          <w:szCs w:val="22"/>
        </w:rPr>
        <w:t>, Cebu</w:t>
      </w:r>
    </w:p>
    <w:p w14:paraId="730A225C" w14:textId="52C8263B" w:rsidR="00A01765" w:rsidRDefault="001E0E5C" w:rsidP="00842A5A">
      <w:pPr>
        <w:jc w:val="center"/>
        <w:outlineLvl w:val="0"/>
        <w:rPr>
          <w:rFonts w:ascii="Tahoma" w:hAnsi="Tahoma" w:cs="Tahoma"/>
          <w:sz w:val="22"/>
          <w:szCs w:val="22"/>
        </w:rPr>
      </w:pPr>
      <w:r w:rsidRPr="00842A5A">
        <w:rPr>
          <w:rFonts w:ascii="Tahoma" w:hAnsi="Tahoma" w:cs="Tahoma"/>
          <w:sz w:val="22"/>
          <w:szCs w:val="22"/>
        </w:rPr>
        <w:t xml:space="preserve">May </w:t>
      </w:r>
      <w:r w:rsidR="004867BE">
        <w:rPr>
          <w:rFonts w:ascii="Tahoma" w:hAnsi="Tahoma" w:cs="Tahoma"/>
          <w:sz w:val="22"/>
          <w:szCs w:val="22"/>
        </w:rPr>
        <w:t>1</w:t>
      </w:r>
      <w:r w:rsidRPr="00842A5A">
        <w:rPr>
          <w:rFonts w:ascii="Tahoma" w:hAnsi="Tahoma" w:cs="Tahoma"/>
          <w:sz w:val="22"/>
          <w:szCs w:val="22"/>
        </w:rPr>
        <w:t xml:space="preserve">6 - </w:t>
      </w:r>
      <w:r w:rsidR="004867BE">
        <w:rPr>
          <w:rFonts w:ascii="Tahoma" w:hAnsi="Tahoma" w:cs="Tahoma"/>
          <w:sz w:val="22"/>
          <w:szCs w:val="22"/>
        </w:rPr>
        <w:t>1</w:t>
      </w:r>
      <w:r w:rsidRPr="00842A5A">
        <w:rPr>
          <w:rFonts w:ascii="Tahoma" w:hAnsi="Tahoma" w:cs="Tahoma"/>
          <w:sz w:val="22"/>
          <w:szCs w:val="22"/>
        </w:rPr>
        <w:t>8</w:t>
      </w:r>
      <w:r w:rsidR="0040281F" w:rsidRPr="00842A5A">
        <w:rPr>
          <w:rFonts w:ascii="Tahoma" w:hAnsi="Tahoma" w:cs="Tahoma"/>
          <w:sz w:val="22"/>
          <w:szCs w:val="22"/>
        </w:rPr>
        <w:t>, 2019</w:t>
      </w:r>
    </w:p>
    <w:p w14:paraId="1794F49D" w14:textId="26DDAF70" w:rsidR="004867BE" w:rsidRPr="00842A5A" w:rsidRDefault="004867BE" w:rsidP="00842A5A">
      <w:pPr>
        <w:jc w:val="center"/>
        <w:outlineLvl w:val="0"/>
        <w:rPr>
          <w:rFonts w:ascii="Tahoma" w:hAnsi="Tahoma" w:cs="Tahoma"/>
          <w:sz w:val="22"/>
          <w:szCs w:val="22"/>
        </w:rPr>
      </w:pPr>
    </w:p>
    <w:p w14:paraId="66D51A8C" w14:textId="0AD41111" w:rsidR="00711115" w:rsidRPr="00CC1F37" w:rsidRDefault="001D7F74" w:rsidP="00711115">
      <w:pPr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CC1F37">
        <w:rPr>
          <w:rFonts w:ascii="Tahoma" w:hAnsi="Tahoma" w:cs="Tahoma"/>
          <w:b/>
          <w:color w:val="FF0000"/>
          <w:sz w:val="22"/>
          <w:szCs w:val="22"/>
        </w:rPr>
        <w:t xml:space="preserve">REFLECTION </w:t>
      </w:r>
      <w:r w:rsidR="00711115" w:rsidRPr="00CC1F37">
        <w:rPr>
          <w:rFonts w:ascii="Tahoma" w:hAnsi="Tahoma" w:cs="Tahoma"/>
          <w:b/>
          <w:color w:val="FF0000"/>
          <w:sz w:val="22"/>
          <w:szCs w:val="22"/>
        </w:rPr>
        <w:t>JOURNAL</w:t>
      </w:r>
    </w:p>
    <w:p w14:paraId="18685696" w14:textId="7ED21D71" w:rsidR="00711115" w:rsidRDefault="00711115" w:rsidP="00711115">
      <w:pPr>
        <w:jc w:val="center"/>
        <w:rPr>
          <w:rFonts w:ascii="Tahoma" w:hAnsi="Tahoma" w:cs="Tahoma"/>
          <w:b/>
          <w:sz w:val="22"/>
          <w:szCs w:val="22"/>
        </w:rPr>
      </w:pPr>
    </w:p>
    <w:p w14:paraId="75CE7747" w14:textId="025659D6" w:rsidR="00711115" w:rsidRDefault="00E003C7" w:rsidP="00711115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 have learned</w:t>
      </w:r>
      <w:r w:rsidR="00711115">
        <w:rPr>
          <w:rFonts w:ascii="Tahoma" w:hAnsi="Tahoma" w:cs="Tahoma"/>
          <w:b/>
          <w:sz w:val="22"/>
          <w:szCs w:val="22"/>
        </w:rPr>
        <w:t>:</w:t>
      </w:r>
    </w:p>
    <w:p w14:paraId="2C2DE029" w14:textId="64F9A15F" w:rsidR="00711115" w:rsidRDefault="001D7F74" w:rsidP="00711115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AB9DC9" w14:textId="62A4C89D" w:rsidR="00711115" w:rsidRDefault="00711115" w:rsidP="00711115">
      <w:pPr>
        <w:rPr>
          <w:rFonts w:ascii="Tahoma" w:hAnsi="Tahoma" w:cs="Tahoma"/>
          <w:b/>
          <w:sz w:val="22"/>
          <w:szCs w:val="22"/>
        </w:rPr>
      </w:pPr>
    </w:p>
    <w:p w14:paraId="1DFFA31B" w14:textId="59E10338" w:rsidR="00E003C7" w:rsidRDefault="00E003C7" w:rsidP="00711115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 realized:</w:t>
      </w:r>
    </w:p>
    <w:p w14:paraId="3E3DA084" w14:textId="24AFEEA8" w:rsidR="001D7F74" w:rsidRDefault="001D7F74" w:rsidP="001D7F7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ahoma" w:hAnsi="Tahoma" w:cs="Tahoma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0D0329" w14:textId="2558FFA7" w:rsidR="00E003C7" w:rsidRDefault="00E003C7" w:rsidP="00711115">
      <w:pPr>
        <w:rPr>
          <w:rFonts w:ascii="Tahoma" w:hAnsi="Tahoma" w:cs="Tahoma"/>
          <w:b/>
          <w:sz w:val="22"/>
          <w:szCs w:val="22"/>
        </w:rPr>
      </w:pPr>
    </w:p>
    <w:p w14:paraId="773F41F0" w14:textId="3F65A149" w:rsidR="00E003C7" w:rsidRDefault="00E003C7" w:rsidP="00711115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My commitment:</w:t>
      </w:r>
    </w:p>
    <w:p w14:paraId="5D43BD85" w14:textId="5DB4AAD4" w:rsidR="001D7F74" w:rsidRDefault="001D7F74" w:rsidP="001D7F7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AE3E66" w14:textId="219D7A11" w:rsidR="001D7F74" w:rsidRDefault="001D7F74" w:rsidP="001D7F74">
      <w:pPr>
        <w:rPr>
          <w:rFonts w:ascii="Tahoma" w:hAnsi="Tahoma" w:cs="Tahoma"/>
          <w:b/>
          <w:sz w:val="22"/>
          <w:szCs w:val="22"/>
        </w:rPr>
      </w:pPr>
    </w:p>
    <w:p w14:paraId="614E40C6" w14:textId="3CE8194B" w:rsidR="00292DD4" w:rsidRDefault="001E0E5C" w:rsidP="001E0E5C">
      <w:pPr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Prepared by: _____________________________</w:t>
      </w:r>
      <w:r>
        <w:rPr>
          <w:rFonts w:ascii="Tahoma" w:hAnsi="Tahoma" w:cs="Tahoma"/>
          <w:sz w:val="22"/>
          <w:szCs w:val="22"/>
        </w:rPr>
        <w:tab/>
        <w:t xml:space="preserve">                    Checked by: __________________________</w:t>
      </w:r>
    </w:p>
    <w:p w14:paraId="015AD5FB" w14:textId="40CB03DA" w:rsidR="001E0E5C" w:rsidRDefault="001E0E5C" w:rsidP="001E0E5C">
      <w:pPr>
        <w:outlineLvl w:val="0"/>
        <w:rPr>
          <w:rFonts w:ascii="Tahoma" w:hAnsi="Tahoma" w:cs="Tahoma"/>
          <w:sz w:val="22"/>
          <w:szCs w:val="22"/>
        </w:rPr>
      </w:pPr>
    </w:p>
    <w:p w14:paraId="03F490EE" w14:textId="77777777" w:rsidR="001E0E5C" w:rsidRDefault="001E0E5C" w:rsidP="001E0E5C">
      <w:pPr>
        <w:jc w:val="center"/>
        <w:outlineLvl w:val="0"/>
      </w:pPr>
      <w:r>
        <w:t>__________________________________________________________________________________________</w:t>
      </w:r>
    </w:p>
    <w:p w14:paraId="26A0DABF" w14:textId="0C61BA89" w:rsidR="001E0E5C" w:rsidRDefault="001E0E5C" w:rsidP="001E0E5C">
      <w:pPr>
        <w:jc w:val="center"/>
        <w:outlineLvl w:val="0"/>
        <w:rPr>
          <w:rFonts w:ascii="Tahoma" w:hAnsi="Tahoma" w:cs="Tahoma"/>
          <w:sz w:val="22"/>
          <w:szCs w:val="22"/>
        </w:rPr>
      </w:pPr>
    </w:p>
    <w:p w14:paraId="36B2F96F" w14:textId="3E890502" w:rsidR="00756598" w:rsidRDefault="00CC1F37" w:rsidP="004867BE">
      <w:pPr>
        <w:jc w:val="center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0ABA1E" wp14:editId="4547D3D4">
                <wp:simplePos x="0" y="0"/>
                <wp:positionH relativeFrom="column">
                  <wp:posOffset>5743575</wp:posOffset>
                </wp:positionH>
                <wp:positionV relativeFrom="paragraph">
                  <wp:posOffset>111125</wp:posOffset>
                </wp:positionV>
                <wp:extent cx="1019175" cy="10191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432EA" w14:textId="77777777" w:rsidR="00CC1F37" w:rsidRDefault="00CC1F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3FE655" wp14:editId="36741C07">
                                  <wp:extent cx="829945" cy="829945"/>
                                  <wp:effectExtent l="0" t="0" r="8255" b="825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new-logo-of-cebu-province-5-x-5_1_orig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9945" cy="829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ABA1E" id="Text Box 7" o:spid="_x0000_s1028" type="#_x0000_t202" style="position:absolute;left:0;text-align:left;margin-left:452.25pt;margin-top:8.75pt;width:80.25pt;height:8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" fillcolor="white [3201]" stroked="f" strokeweight=".5pt">
                <v:textbox>
                  <w:txbxContent>
                    <w:p w14:paraId="6FB432EA" w14:textId="77777777" w:rsidR="00CC1F37" w:rsidRDefault="00CC1F37">
                      <w:r>
                        <w:rPr>
                          <w:noProof/>
                        </w:rPr>
                        <w:drawing>
                          <wp:inline distT="0" distB="0" distL="0" distR="0" wp14:anchorId="283FE655" wp14:editId="36741C07">
                            <wp:extent cx="829945" cy="829945"/>
                            <wp:effectExtent l="0" t="0" r="8255" b="825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new-logo-of-cebu-province-5-x-5_1_orig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9945" cy="829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813E06" wp14:editId="6657FF7F">
                <wp:simplePos x="0" y="0"/>
                <wp:positionH relativeFrom="column">
                  <wp:posOffset>85725</wp:posOffset>
                </wp:positionH>
                <wp:positionV relativeFrom="paragraph">
                  <wp:posOffset>111125</wp:posOffset>
                </wp:positionV>
                <wp:extent cx="1019175" cy="10191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F666E" w14:textId="77777777" w:rsidR="00CC1F37" w:rsidRDefault="00CC1F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C97E8" wp14:editId="65CC7512">
                                  <wp:extent cx="829945" cy="829945"/>
                                  <wp:effectExtent l="0" t="0" r="8255" b="825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new deped logo clear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9945" cy="829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13E06" id="Text Box 6" o:spid="_x0000_s1029" type="#_x0000_t202" style="position:absolute;left:0;text-align:left;margin-left:6.75pt;margin-top:8.75pt;width:80.25pt;height:8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" fillcolor="white [3201]" stroked="f" strokeweight=".5pt">
                <v:textbox>
                  <w:txbxContent>
                    <w:p w14:paraId="0FDF666E" w14:textId="77777777" w:rsidR="00CC1F37" w:rsidRDefault="00CC1F37">
                      <w:r>
                        <w:rPr>
                          <w:noProof/>
                        </w:rPr>
                        <w:drawing>
                          <wp:inline distT="0" distB="0" distL="0" distR="0" wp14:anchorId="4C2C97E8" wp14:editId="65CC7512">
                            <wp:extent cx="829945" cy="829945"/>
                            <wp:effectExtent l="0" t="0" r="8255" b="825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new deped logo clear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9945" cy="829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24F7DDB" w14:textId="77777777" w:rsidR="004867BE" w:rsidRPr="0040281F" w:rsidRDefault="004867BE" w:rsidP="004867BE">
      <w:pPr>
        <w:jc w:val="center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TRAINING OF TEACHERS for the Roll-Out of PPST-RPMS (District Level)</w:t>
      </w:r>
    </w:p>
    <w:p w14:paraId="6E9C2986" w14:textId="77777777" w:rsidR="004867BE" w:rsidRPr="00842A5A" w:rsidRDefault="004867BE" w:rsidP="004867BE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842A5A">
        <w:rPr>
          <w:rFonts w:ascii="Tahoma" w:hAnsi="Tahoma" w:cs="Tahoma"/>
          <w:b/>
          <w:sz w:val="22"/>
          <w:szCs w:val="22"/>
        </w:rPr>
        <w:t xml:space="preserve">LILOAN </w:t>
      </w:r>
      <w:r>
        <w:rPr>
          <w:rFonts w:ascii="Tahoma" w:hAnsi="Tahoma" w:cs="Tahoma"/>
          <w:b/>
          <w:sz w:val="22"/>
          <w:szCs w:val="22"/>
        </w:rPr>
        <w:t>CENTRAL ELEMENTARY SCHOOL</w:t>
      </w:r>
    </w:p>
    <w:p w14:paraId="77F1FA54" w14:textId="77777777" w:rsidR="004867BE" w:rsidRPr="0040281F" w:rsidRDefault="004867BE" w:rsidP="004867BE">
      <w:pPr>
        <w:jc w:val="center"/>
        <w:outlineLvl w:val="0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Poblacion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Liloan</w:t>
      </w:r>
      <w:proofErr w:type="spellEnd"/>
      <w:r>
        <w:rPr>
          <w:rFonts w:ascii="Tahoma" w:hAnsi="Tahoma" w:cs="Tahoma"/>
          <w:sz w:val="22"/>
          <w:szCs w:val="22"/>
        </w:rPr>
        <w:t>, Cebu</w:t>
      </w:r>
    </w:p>
    <w:p w14:paraId="191D6413" w14:textId="77777777" w:rsidR="004867BE" w:rsidRPr="00842A5A" w:rsidRDefault="004867BE" w:rsidP="004867BE">
      <w:pPr>
        <w:jc w:val="center"/>
        <w:outlineLvl w:val="0"/>
        <w:rPr>
          <w:rFonts w:ascii="Tahoma" w:hAnsi="Tahoma" w:cs="Tahoma"/>
          <w:sz w:val="22"/>
          <w:szCs w:val="22"/>
        </w:rPr>
      </w:pPr>
      <w:r w:rsidRPr="00842A5A">
        <w:rPr>
          <w:rFonts w:ascii="Tahoma" w:hAnsi="Tahoma" w:cs="Tahoma"/>
          <w:sz w:val="22"/>
          <w:szCs w:val="22"/>
        </w:rPr>
        <w:t xml:space="preserve">May </w:t>
      </w:r>
      <w:r>
        <w:rPr>
          <w:rFonts w:ascii="Tahoma" w:hAnsi="Tahoma" w:cs="Tahoma"/>
          <w:sz w:val="22"/>
          <w:szCs w:val="22"/>
        </w:rPr>
        <w:t>1</w:t>
      </w:r>
      <w:r w:rsidRPr="00842A5A">
        <w:rPr>
          <w:rFonts w:ascii="Tahoma" w:hAnsi="Tahoma" w:cs="Tahoma"/>
          <w:sz w:val="22"/>
          <w:szCs w:val="22"/>
        </w:rPr>
        <w:t xml:space="preserve">6 - </w:t>
      </w:r>
      <w:r>
        <w:rPr>
          <w:rFonts w:ascii="Tahoma" w:hAnsi="Tahoma" w:cs="Tahoma"/>
          <w:sz w:val="22"/>
          <w:szCs w:val="22"/>
        </w:rPr>
        <w:t>1</w:t>
      </w:r>
      <w:r w:rsidRPr="00842A5A">
        <w:rPr>
          <w:rFonts w:ascii="Tahoma" w:hAnsi="Tahoma" w:cs="Tahoma"/>
          <w:sz w:val="22"/>
          <w:szCs w:val="22"/>
        </w:rPr>
        <w:t>8, 2019</w:t>
      </w:r>
    </w:p>
    <w:p w14:paraId="45279DB1" w14:textId="77777777" w:rsidR="001E0E5C" w:rsidRDefault="001E0E5C" w:rsidP="001D7F74">
      <w:pPr>
        <w:jc w:val="center"/>
        <w:rPr>
          <w:rFonts w:ascii="Tahoma" w:hAnsi="Tahoma" w:cs="Tahoma"/>
          <w:b/>
          <w:sz w:val="22"/>
          <w:szCs w:val="22"/>
        </w:rPr>
      </w:pPr>
    </w:p>
    <w:p w14:paraId="7511FD93" w14:textId="04AB92B3" w:rsidR="001D7F74" w:rsidRPr="00CC1F37" w:rsidRDefault="001D7F74" w:rsidP="001D7F74">
      <w:pPr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CC1F37">
        <w:rPr>
          <w:rFonts w:ascii="Tahoma" w:hAnsi="Tahoma" w:cs="Tahoma"/>
          <w:b/>
          <w:color w:val="FF0000"/>
          <w:sz w:val="22"/>
          <w:szCs w:val="22"/>
        </w:rPr>
        <w:t>REFLECTION JOURNAL</w:t>
      </w:r>
    </w:p>
    <w:p w14:paraId="428AB91D" w14:textId="77777777" w:rsidR="001D7F74" w:rsidRDefault="001D7F74" w:rsidP="001D7F74">
      <w:pPr>
        <w:jc w:val="center"/>
        <w:rPr>
          <w:rFonts w:ascii="Tahoma" w:hAnsi="Tahoma" w:cs="Tahoma"/>
          <w:b/>
          <w:sz w:val="22"/>
          <w:szCs w:val="22"/>
        </w:rPr>
      </w:pPr>
    </w:p>
    <w:p w14:paraId="5EEC5E15" w14:textId="77777777" w:rsidR="001D7F74" w:rsidRDefault="001D7F74" w:rsidP="001D7F7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 have learned:</w:t>
      </w:r>
    </w:p>
    <w:p w14:paraId="7C484CCE" w14:textId="5868AF22" w:rsidR="001D7F74" w:rsidRDefault="001D7F74" w:rsidP="001D7F7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B76754" w14:textId="77777777" w:rsidR="001D7F74" w:rsidRDefault="001D7F74" w:rsidP="001D7F74">
      <w:pPr>
        <w:rPr>
          <w:rFonts w:ascii="Tahoma" w:hAnsi="Tahoma" w:cs="Tahoma"/>
          <w:b/>
          <w:sz w:val="22"/>
          <w:szCs w:val="22"/>
        </w:rPr>
      </w:pPr>
    </w:p>
    <w:p w14:paraId="1BBCED57" w14:textId="217359F1" w:rsidR="001D7F74" w:rsidRDefault="001D7F74" w:rsidP="001D7F7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 realized:</w:t>
      </w:r>
    </w:p>
    <w:p w14:paraId="39E9EFDB" w14:textId="43139FCA" w:rsidR="001D7F74" w:rsidRDefault="001D7F74" w:rsidP="001D7F7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A388D0" w14:textId="77777777" w:rsidR="001D7F74" w:rsidRDefault="001D7F74" w:rsidP="001D7F74">
      <w:pPr>
        <w:rPr>
          <w:rFonts w:ascii="Tahoma" w:hAnsi="Tahoma" w:cs="Tahoma"/>
          <w:b/>
          <w:sz w:val="22"/>
          <w:szCs w:val="22"/>
        </w:rPr>
      </w:pPr>
    </w:p>
    <w:p w14:paraId="04D997C4" w14:textId="77777777" w:rsidR="001D7F74" w:rsidRDefault="001D7F74" w:rsidP="001D7F7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My commitment:</w:t>
      </w:r>
    </w:p>
    <w:p w14:paraId="54BE7A43" w14:textId="77777777" w:rsidR="001D7F74" w:rsidRDefault="001D7F74" w:rsidP="001D7F74">
      <w:pPr>
        <w:rPr>
          <w:rFonts w:ascii="Tahoma" w:hAnsi="Tahoma" w:cs="Tahoma"/>
          <w:b/>
          <w:sz w:val="22"/>
          <w:szCs w:val="22"/>
        </w:rPr>
      </w:pPr>
    </w:p>
    <w:p w14:paraId="2A65356E" w14:textId="62E5EC8F" w:rsidR="001D7F74" w:rsidRDefault="001D7F74" w:rsidP="001D7F7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BF95AE" w14:textId="77777777" w:rsidR="001D7F74" w:rsidRDefault="001D7F74" w:rsidP="001D7F74">
      <w:pPr>
        <w:rPr>
          <w:rFonts w:ascii="Tahoma" w:hAnsi="Tahoma" w:cs="Tahoma"/>
          <w:b/>
          <w:sz w:val="22"/>
          <w:szCs w:val="22"/>
        </w:rPr>
      </w:pPr>
    </w:p>
    <w:p w14:paraId="5FD14703" w14:textId="77777777" w:rsidR="001E0E5C" w:rsidRDefault="001E0E5C" w:rsidP="001E0E5C">
      <w:pPr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Prepared by: _____________________________</w:t>
      </w:r>
      <w:r>
        <w:rPr>
          <w:rFonts w:ascii="Tahoma" w:hAnsi="Tahoma" w:cs="Tahoma"/>
          <w:sz w:val="22"/>
          <w:szCs w:val="22"/>
        </w:rPr>
        <w:tab/>
        <w:t xml:space="preserve">                    Checked by: __________________________</w:t>
      </w:r>
    </w:p>
    <w:p w14:paraId="5BDDEA15" w14:textId="43D86617" w:rsidR="001D7F74" w:rsidRDefault="001D7F74" w:rsidP="001E0E5C">
      <w:pPr>
        <w:rPr>
          <w:rFonts w:ascii="Tahoma" w:hAnsi="Tahoma" w:cs="Tahoma"/>
          <w:b/>
          <w:sz w:val="22"/>
          <w:szCs w:val="22"/>
        </w:rPr>
      </w:pPr>
    </w:p>
    <w:sectPr w:rsidR="001D7F74" w:rsidSect="00756598">
      <w:pgSz w:w="12240" w:h="18720" w:code="1000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8B"/>
    <w:rsid w:val="001D7F74"/>
    <w:rsid w:val="001E0E5C"/>
    <w:rsid w:val="001F0220"/>
    <w:rsid w:val="00292DD4"/>
    <w:rsid w:val="0040281F"/>
    <w:rsid w:val="004867BE"/>
    <w:rsid w:val="006836C7"/>
    <w:rsid w:val="00711115"/>
    <w:rsid w:val="00756598"/>
    <w:rsid w:val="007A597E"/>
    <w:rsid w:val="00842A5A"/>
    <w:rsid w:val="009A2981"/>
    <w:rsid w:val="00A9444C"/>
    <w:rsid w:val="00C26EAE"/>
    <w:rsid w:val="00C626BE"/>
    <w:rsid w:val="00CC1F37"/>
    <w:rsid w:val="00D01969"/>
    <w:rsid w:val="00E003C7"/>
    <w:rsid w:val="00EA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621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Apale</dc:creator>
  <cp:keywords/>
  <dc:description/>
  <cp:lastModifiedBy>Carmelito M Lauron Sr</cp:lastModifiedBy>
  <cp:revision>5</cp:revision>
  <cp:lastPrinted>2019-05-06T06:04:00Z</cp:lastPrinted>
  <dcterms:created xsi:type="dcterms:W3CDTF">2019-05-15T02:52:00Z</dcterms:created>
  <dcterms:modified xsi:type="dcterms:W3CDTF">2019-05-15T04:53:00Z</dcterms:modified>
</cp:coreProperties>
</file>