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BB" w:rsidRDefault="00720ABB" w:rsidP="00720ABB">
      <w:pPr>
        <w:spacing w:after="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734AF63" wp14:editId="5B3939E3">
            <wp:extent cx="714375" cy="714375"/>
            <wp:effectExtent l="0" t="0" r="9525" b="9525"/>
            <wp:docPr id="3" name="Picture 3" descr="https://tse4.mm.bing.net/th?id=OIP.szTsVpTe6BDdd1_aPBHeugHaHZ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4.mm.bing.net/th?id=OIP.szTsVpTe6BDdd1_aPBHeugHaHZ&amp;pid=15.1&amp;P=0&amp;w=300&amp;h=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BB" w:rsidRPr="00155B3C" w:rsidRDefault="00720ABB" w:rsidP="00720ABB">
      <w:pPr>
        <w:spacing w:after="0"/>
        <w:jc w:val="center"/>
        <w:rPr>
          <w:b/>
          <w:sz w:val="36"/>
          <w:szCs w:val="36"/>
        </w:rPr>
      </w:pPr>
      <w:r w:rsidRPr="00155B3C">
        <w:rPr>
          <w:b/>
          <w:sz w:val="36"/>
          <w:szCs w:val="36"/>
        </w:rPr>
        <w:t>COT-RPMS</w:t>
      </w:r>
    </w:p>
    <w:p w:rsidR="00655566" w:rsidRPr="00655566" w:rsidRDefault="00655566" w:rsidP="0070585C">
      <w:pPr>
        <w:jc w:val="center"/>
        <w:rPr>
          <w:b/>
          <w:sz w:val="2"/>
          <w:szCs w:val="2"/>
        </w:rPr>
      </w:pPr>
    </w:p>
    <w:p w:rsidR="00BC4A9C" w:rsidRDefault="0070585C" w:rsidP="0070585C">
      <w:pPr>
        <w:jc w:val="center"/>
        <w:rPr>
          <w:b/>
          <w:sz w:val="36"/>
          <w:szCs w:val="36"/>
        </w:rPr>
      </w:pPr>
      <w:r w:rsidRPr="00486795">
        <w:rPr>
          <w:b/>
          <w:sz w:val="36"/>
          <w:szCs w:val="36"/>
        </w:rPr>
        <w:t>OBSERVATION NOTES FORM</w:t>
      </w:r>
    </w:p>
    <w:p w:rsidR="0051102E" w:rsidRDefault="0051102E" w:rsidP="00E96EB2">
      <w:pPr>
        <w:pStyle w:val="NoSpacing"/>
      </w:pPr>
      <w:r>
        <w:t xml:space="preserve">OBSERVER: </w:t>
      </w:r>
      <w:r w:rsidR="00E96EB2">
        <w:t xml:space="preserve"> </w:t>
      </w:r>
      <w:r>
        <w:t>________________________________________</w:t>
      </w:r>
      <w:r>
        <w:tab/>
      </w:r>
      <w:r w:rsidR="00E96EB2">
        <w:t xml:space="preserve">         </w:t>
      </w:r>
      <w:r>
        <w:t>DATE:</w:t>
      </w:r>
      <w:r w:rsidR="00393748">
        <w:t xml:space="preserve">  </w:t>
      </w:r>
      <w:r>
        <w:t>__</w:t>
      </w:r>
      <w:r w:rsidR="00E96EB2">
        <w:t>___</w:t>
      </w:r>
      <w:r>
        <w:t>____________</w:t>
      </w:r>
    </w:p>
    <w:p w:rsidR="0051102E" w:rsidRDefault="0051102E" w:rsidP="00E96EB2">
      <w:pPr>
        <w:pStyle w:val="NoSpacing"/>
      </w:pPr>
      <w:r>
        <w:t>NAME OF TEACHER OBSERVED:</w:t>
      </w:r>
      <w:r w:rsidR="00E96EB2">
        <w:t xml:space="preserve"> </w:t>
      </w:r>
      <w:r>
        <w:t xml:space="preserve"> ________________________    </w:t>
      </w:r>
      <w:r w:rsidR="00E96EB2">
        <w:t xml:space="preserve">     </w:t>
      </w:r>
      <w:r w:rsidR="00393748">
        <w:t xml:space="preserve"> </w:t>
      </w:r>
      <w:r w:rsidR="00E96EB2">
        <w:t xml:space="preserve">  </w:t>
      </w:r>
      <w:r w:rsidR="00393748">
        <w:t xml:space="preserve"> TIME STARTED:  __________         </w:t>
      </w:r>
      <w:r w:rsidR="00E96EB2">
        <w:t xml:space="preserve">  </w:t>
      </w:r>
    </w:p>
    <w:p w:rsidR="00393748" w:rsidRDefault="0051102E" w:rsidP="00393748">
      <w:pPr>
        <w:pStyle w:val="NoSpacing"/>
      </w:pPr>
      <w:r>
        <w:t>SUBJECT &amp; GRADE LEVEL T</w:t>
      </w:r>
      <w:r w:rsidR="00E96EB2">
        <w:t>AUGHT:  _____________</w:t>
      </w:r>
      <w:r w:rsidR="00E96EB2">
        <w:softHyphen/>
      </w:r>
      <w:r w:rsidR="00E96EB2">
        <w:softHyphen/>
        <w:t xml:space="preserve">_________ </w:t>
      </w:r>
      <w:r w:rsidR="00393748">
        <w:t xml:space="preserve">           TIME ENDED:     </w:t>
      </w:r>
      <w:r w:rsidR="00393748">
        <w:softHyphen/>
      </w:r>
      <w:r w:rsidR="00393748">
        <w:softHyphen/>
      </w:r>
      <w:r w:rsidR="00393748">
        <w:softHyphen/>
      </w:r>
      <w:r w:rsidR="00393748">
        <w:softHyphen/>
      </w:r>
      <w:r w:rsidR="00393748">
        <w:softHyphen/>
      </w:r>
      <w:r w:rsidR="00393748">
        <w:softHyphen/>
      </w:r>
      <w:r w:rsidR="00393748">
        <w:softHyphen/>
      </w:r>
      <w:r w:rsidR="00393748">
        <w:softHyphen/>
      </w:r>
      <w:r w:rsidR="00393748">
        <w:softHyphen/>
      </w:r>
      <w:r w:rsidR="00393748">
        <w:softHyphen/>
      </w:r>
      <w:r w:rsidR="00393748">
        <w:softHyphen/>
      </w:r>
      <w:r w:rsidR="00393748">
        <w:softHyphen/>
      </w:r>
      <w:r w:rsidR="00393748">
        <w:softHyphen/>
      </w:r>
      <w:r w:rsidR="00393748">
        <w:softHyphen/>
      </w:r>
      <w:r w:rsidR="00393748">
        <w:softHyphen/>
      </w:r>
      <w:r w:rsidR="00393748">
        <w:softHyphen/>
        <w:t>__________</w:t>
      </w:r>
    </w:p>
    <w:p w:rsidR="00393748" w:rsidRDefault="00393748" w:rsidP="00E96EB2">
      <w:pPr>
        <w:pStyle w:val="NoSpacing"/>
      </w:pPr>
    </w:p>
    <w:p w:rsidR="00E96EB2" w:rsidRDefault="00393748" w:rsidP="00E96EB2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BBC25" wp14:editId="726DA67D">
                <wp:simplePos x="0" y="0"/>
                <wp:positionH relativeFrom="column">
                  <wp:posOffset>2388986</wp:posOffset>
                </wp:positionH>
                <wp:positionV relativeFrom="paragraph">
                  <wp:posOffset>6350</wp:posOffset>
                </wp:positionV>
                <wp:extent cx="187037" cy="159327"/>
                <wp:effectExtent l="0" t="0" r="2286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D3CB10" id="Rectangle 5" o:spid="_x0000_s1026" style="position:absolute;margin-left:188.1pt;margin-top:.5pt;width:14.75pt;height:12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43EA13" wp14:editId="5677CCFB">
                <wp:simplePos x="0" y="0"/>
                <wp:positionH relativeFrom="column">
                  <wp:posOffset>1911523</wp:posOffset>
                </wp:positionH>
                <wp:positionV relativeFrom="paragraph">
                  <wp:posOffset>8890</wp:posOffset>
                </wp:positionV>
                <wp:extent cx="186690" cy="158750"/>
                <wp:effectExtent l="0" t="0" r="2286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158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EF756" id="Rectangle 4" o:spid="_x0000_s1026" style="position:absolute;margin-left:150.5pt;margin-top:.7pt;width:14.7pt;height:1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F94E5" wp14:editId="03FFFB9F">
                <wp:simplePos x="0" y="0"/>
                <wp:positionH relativeFrom="column">
                  <wp:posOffset>1468294</wp:posOffset>
                </wp:positionH>
                <wp:positionV relativeFrom="paragraph">
                  <wp:posOffset>6350</wp:posOffset>
                </wp:positionV>
                <wp:extent cx="187037" cy="159327"/>
                <wp:effectExtent l="0" t="0" r="2286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36FE3B" id="Rectangle 2" o:spid="_x0000_s1026" style="position:absolute;margin-left:115.6pt;margin-top:.5pt;width:14.75pt;height:12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" fillcolor="white [3201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4C1DB" wp14:editId="4A6D9FC9">
                <wp:simplePos x="0" y="0"/>
                <wp:positionH relativeFrom="column">
                  <wp:posOffset>1045441</wp:posOffset>
                </wp:positionH>
                <wp:positionV relativeFrom="paragraph">
                  <wp:posOffset>6350</wp:posOffset>
                </wp:positionV>
                <wp:extent cx="187037" cy="159327"/>
                <wp:effectExtent l="0" t="0" r="2286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037" cy="15932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ACE86" id="Rectangle 1" o:spid="_x0000_s1026" style="position:absolute;margin-left:82.3pt;margin-top:.5pt;width:14.75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" fillcolor="white [3201]" strokecolor="black [3213]"/>
            </w:pict>
          </mc:Fallback>
        </mc:AlternateContent>
      </w:r>
      <w:r>
        <w:t xml:space="preserve">OBSERVATION    1 </w:t>
      </w:r>
      <w:r w:rsidR="00E96EB2">
        <w:t xml:space="preserve">     </w:t>
      </w:r>
      <w:r>
        <w:tab/>
        <w:t xml:space="preserve">2 </w:t>
      </w:r>
      <w:r>
        <w:tab/>
        <w:t>3</w:t>
      </w:r>
      <w:r>
        <w:tab/>
        <w:t>4</w:t>
      </w:r>
    </w:p>
    <w:p w:rsidR="00E96EB2" w:rsidRDefault="00E96EB2" w:rsidP="00E96EB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70585C" w:rsidTr="0070585C">
        <w:tc>
          <w:tcPr>
            <w:tcW w:w="9017" w:type="dxa"/>
          </w:tcPr>
          <w:p w:rsidR="0070585C" w:rsidRPr="0070585C" w:rsidRDefault="0070585C" w:rsidP="0070585C">
            <w:pPr>
              <w:rPr>
                <w:b/>
                <w:sz w:val="24"/>
                <w:szCs w:val="24"/>
              </w:rPr>
            </w:pPr>
            <w:r w:rsidRPr="0070585C">
              <w:rPr>
                <w:b/>
                <w:sz w:val="24"/>
                <w:szCs w:val="24"/>
              </w:rPr>
              <w:t>GENERAL OBSERVATIONS:</w:t>
            </w:r>
          </w:p>
        </w:tc>
      </w:tr>
      <w:tr w:rsidR="0070585C" w:rsidTr="00486795">
        <w:trPr>
          <w:trHeight w:val="8243"/>
        </w:trPr>
        <w:tc>
          <w:tcPr>
            <w:tcW w:w="9017" w:type="dxa"/>
          </w:tcPr>
          <w:p w:rsidR="0070585C" w:rsidRDefault="006E52B1" w:rsidP="0070585C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785495</wp:posOffset>
                  </wp:positionH>
                  <wp:positionV relativeFrom="paragraph">
                    <wp:posOffset>5229860</wp:posOffset>
                  </wp:positionV>
                  <wp:extent cx="800100" cy="8001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auron1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429DD" w:rsidRDefault="00B429DD" w:rsidP="00B429DD">
      <w:pPr>
        <w:jc w:val="center"/>
      </w:pPr>
    </w:p>
    <w:p w:rsidR="006705F0" w:rsidRDefault="006E52B1" w:rsidP="006E52B1">
      <w:pPr>
        <w:jc w:val="center"/>
      </w:pPr>
      <w:r w:rsidRPr="006E52B1">
        <w:rPr>
          <w:b/>
          <w:sz w:val="24"/>
          <w:szCs w:val="24"/>
          <w:u w:val="single"/>
        </w:rPr>
        <w:t>CARMELITO M. LAURON, SR</w:t>
      </w:r>
      <w:proofErr w:type="gramStart"/>
      <w:r w:rsidRPr="006E52B1">
        <w:rPr>
          <w:b/>
          <w:sz w:val="24"/>
          <w:szCs w:val="24"/>
          <w:u w:val="single"/>
        </w:rPr>
        <w:t>.</w:t>
      </w:r>
      <w:proofErr w:type="gramEnd"/>
      <w:r>
        <w:br/>
      </w:r>
      <w:r w:rsidR="00B429DD" w:rsidRPr="006E52B1">
        <w:rPr>
          <w:sz w:val="20"/>
          <w:szCs w:val="20"/>
        </w:rPr>
        <w:t>Signature over Printed Name of the Observer</w:t>
      </w:r>
    </w:p>
    <w:p w:rsidR="008830D4" w:rsidRDefault="008830D4" w:rsidP="006F2F57">
      <w:pPr>
        <w:jc w:val="center"/>
      </w:pPr>
    </w:p>
    <w:p w:rsidR="0070585C" w:rsidRPr="00833524" w:rsidRDefault="000F3B16" w:rsidP="006F2F57">
      <w:pPr>
        <w:jc w:val="center"/>
        <w:rPr>
          <w:color w:val="AEAAAA" w:themeColor="background2" w:themeShade="BF"/>
        </w:rPr>
      </w:pPr>
      <w:r>
        <w:rPr>
          <w:color w:val="AEAAAA" w:themeColor="background2" w:themeShade="BF"/>
          <w:sz w:val="20"/>
          <w:szCs w:val="20"/>
        </w:rPr>
        <w:t xml:space="preserve">This form is part of the </w:t>
      </w:r>
      <w:r w:rsidR="0070585C" w:rsidRPr="00833524">
        <w:rPr>
          <w:color w:val="AEAAAA" w:themeColor="background2" w:themeShade="BF"/>
          <w:sz w:val="20"/>
          <w:szCs w:val="20"/>
        </w:rPr>
        <w:t>Classroom Observation Tool</w:t>
      </w:r>
      <w:r>
        <w:rPr>
          <w:color w:val="AEAAAA" w:themeColor="background2" w:themeShade="BF"/>
          <w:sz w:val="20"/>
          <w:szCs w:val="20"/>
        </w:rPr>
        <w:t xml:space="preserve">–RPMS, which </w:t>
      </w:r>
      <w:r w:rsidR="0070585C" w:rsidRPr="00833524">
        <w:rPr>
          <w:color w:val="AEAAAA" w:themeColor="background2" w:themeShade="BF"/>
          <w:sz w:val="20"/>
          <w:szCs w:val="20"/>
        </w:rPr>
        <w:t>was developed through the</w:t>
      </w:r>
      <w:r w:rsidR="006F2F57">
        <w:rPr>
          <w:color w:val="AEAAAA" w:themeColor="background2" w:themeShade="BF"/>
          <w:sz w:val="20"/>
          <w:szCs w:val="20"/>
        </w:rPr>
        <w:t xml:space="preserve">              </w:t>
      </w:r>
      <w:r w:rsidR="0070585C" w:rsidRPr="00833524">
        <w:rPr>
          <w:color w:val="AEAAAA" w:themeColor="background2" w:themeShade="BF"/>
          <w:sz w:val="20"/>
          <w:szCs w:val="20"/>
        </w:rPr>
        <w:t xml:space="preserve"> </w:t>
      </w:r>
      <w:r w:rsidR="006F2F57">
        <w:rPr>
          <w:color w:val="AEAAAA" w:themeColor="background2" w:themeShade="BF"/>
          <w:sz w:val="20"/>
          <w:szCs w:val="20"/>
        </w:rPr>
        <w:t xml:space="preserve">Philippine National </w:t>
      </w:r>
      <w:r w:rsidR="0070585C" w:rsidRPr="00833524">
        <w:rPr>
          <w:color w:val="AEAAAA" w:themeColor="background2" w:themeShade="BF"/>
          <w:sz w:val="20"/>
          <w:szCs w:val="20"/>
        </w:rPr>
        <w:t xml:space="preserve">Research Center </w:t>
      </w:r>
      <w:r w:rsidR="00B429DD" w:rsidRPr="00833524">
        <w:rPr>
          <w:color w:val="AEAAAA" w:themeColor="background2" w:themeShade="BF"/>
          <w:sz w:val="20"/>
          <w:szCs w:val="20"/>
        </w:rPr>
        <w:t xml:space="preserve">for Teacher Quality (RCTQ) with </w:t>
      </w:r>
      <w:r w:rsidR="0070585C" w:rsidRPr="00833524">
        <w:rPr>
          <w:color w:val="AEAAAA" w:themeColor="background2" w:themeShade="BF"/>
          <w:sz w:val="20"/>
          <w:szCs w:val="20"/>
        </w:rPr>
        <w:t>support from the Australian Government.</w:t>
      </w:r>
    </w:p>
    <w:sectPr w:rsidR="0070585C" w:rsidRPr="00833524" w:rsidSect="00720ABB">
      <w:footerReference w:type="default" r:id="rId8"/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22C" w:rsidRDefault="00D5722C" w:rsidP="0070585C">
      <w:pPr>
        <w:spacing w:after="0" w:line="240" w:lineRule="auto"/>
      </w:pPr>
      <w:r>
        <w:separator/>
      </w:r>
    </w:p>
  </w:endnote>
  <w:endnote w:type="continuationSeparator" w:id="0">
    <w:p w:rsidR="00D5722C" w:rsidRDefault="00D5722C" w:rsidP="00705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9CF" w:rsidRPr="00DE49CF" w:rsidRDefault="00DE49CF" w:rsidP="00DE49CF">
    <w:pPr>
      <w:pStyle w:val="Footer"/>
      <w:jc w:val="right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22C" w:rsidRDefault="00D5722C" w:rsidP="0070585C">
      <w:pPr>
        <w:spacing w:after="0" w:line="240" w:lineRule="auto"/>
      </w:pPr>
      <w:r>
        <w:separator/>
      </w:r>
    </w:p>
  </w:footnote>
  <w:footnote w:type="continuationSeparator" w:id="0">
    <w:p w:rsidR="00D5722C" w:rsidRDefault="00D5722C" w:rsidP="00705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5C"/>
    <w:rsid w:val="000F3B16"/>
    <w:rsid w:val="00387031"/>
    <w:rsid w:val="00393748"/>
    <w:rsid w:val="003D1026"/>
    <w:rsid w:val="00415D4B"/>
    <w:rsid w:val="00486795"/>
    <w:rsid w:val="0051102E"/>
    <w:rsid w:val="00536413"/>
    <w:rsid w:val="00655566"/>
    <w:rsid w:val="006705F0"/>
    <w:rsid w:val="006B448A"/>
    <w:rsid w:val="006E52B1"/>
    <w:rsid w:val="006F2F57"/>
    <w:rsid w:val="0070585C"/>
    <w:rsid w:val="00720ABB"/>
    <w:rsid w:val="00766AAA"/>
    <w:rsid w:val="00796E9D"/>
    <w:rsid w:val="00833524"/>
    <w:rsid w:val="00865EBA"/>
    <w:rsid w:val="008830D4"/>
    <w:rsid w:val="00A07206"/>
    <w:rsid w:val="00B429DD"/>
    <w:rsid w:val="00B65D22"/>
    <w:rsid w:val="00B84EF1"/>
    <w:rsid w:val="00BC4A9C"/>
    <w:rsid w:val="00CE12E2"/>
    <w:rsid w:val="00D54F8D"/>
    <w:rsid w:val="00D5722C"/>
    <w:rsid w:val="00DE49CF"/>
    <w:rsid w:val="00E4672A"/>
    <w:rsid w:val="00E96EB2"/>
    <w:rsid w:val="00F0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6290F4-2A60-4CAC-A170-4C8DF3FD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E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85C"/>
  </w:style>
  <w:style w:type="paragraph" w:styleId="Footer">
    <w:name w:val="footer"/>
    <w:basedOn w:val="Normal"/>
    <w:link w:val="FooterChar"/>
    <w:uiPriority w:val="99"/>
    <w:unhideWhenUsed/>
    <w:rsid w:val="007058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85C"/>
  </w:style>
  <w:style w:type="paragraph" w:styleId="BalloonText">
    <w:name w:val="Balloon Text"/>
    <w:basedOn w:val="Normal"/>
    <w:link w:val="BalloonTextChar"/>
    <w:uiPriority w:val="99"/>
    <w:semiHidden/>
    <w:unhideWhenUsed/>
    <w:rsid w:val="00670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5F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6E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96E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Kwen</dc:creator>
  <cp:keywords/>
  <dc:description/>
  <cp:lastModifiedBy>Carmelito M Lauron Sr</cp:lastModifiedBy>
  <cp:revision>2</cp:revision>
  <cp:lastPrinted>2018-02-03T03:49:00Z</cp:lastPrinted>
  <dcterms:created xsi:type="dcterms:W3CDTF">2020-01-15T09:26:00Z</dcterms:created>
  <dcterms:modified xsi:type="dcterms:W3CDTF">2020-01-15T09:26:00Z</dcterms:modified>
</cp:coreProperties>
</file>